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A98" w:rsidRDefault="00100A98" w:rsidP="00100A98">
      <w:pPr>
        <w:jc w:val="center"/>
        <w:rPr>
          <w:noProof/>
          <w:sz w:val="20"/>
        </w:rPr>
      </w:pPr>
      <w:bookmarkStart w:id="0" w:name="_GoBack"/>
      <w:bookmarkEnd w:id="0"/>
      <w:r>
        <w:rPr>
          <w:noProof/>
          <w:sz w:val="20"/>
        </w:rPr>
        <w:t>..</w:t>
      </w:r>
      <w:r>
        <w:rPr>
          <w:noProof/>
          <w:lang w:val="en-US"/>
        </w:rPr>
        <w:drawing>
          <wp:inline distT="0" distB="0" distL="0" distR="0">
            <wp:extent cx="1187450" cy="1603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44" t="-1135" r="-2844" b="-1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A98" w:rsidRDefault="00100A98" w:rsidP="00100A98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HONOURABLE JUSTICE J W LOUW</w:t>
      </w:r>
    </w:p>
    <w:p w:rsidR="00100A98" w:rsidRDefault="00100A98" w:rsidP="00100A98">
      <w:pPr>
        <w:pStyle w:val="Heading2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IN THE HIGH COURT OF SOUTH AFRICA</w:t>
      </w:r>
    </w:p>
    <w:p w:rsidR="00100A98" w:rsidRDefault="00100A98" w:rsidP="00100A98">
      <w:pPr>
        <w:jc w:val="center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(GAUTENG DIVISION, PRETORIA)</w:t>
      </w:r>
    </w:p>
    <w:p w:rsidR="00100A98" w:rsidRDefault="00100A98" w:rsidP="00100A98">
      <w:pPr>
        <w:pBdr>
          <w:bottom w:val="single" w:sz="12" w:space="1" w:color="auto"/>
        </w:pBdr>
        <w:tabs>
          <w:tab w:val="right" w:pos="8640"/>
        </w:tabs>
        <w:rPr>
          <w:rFonts w:asciiTheme="minorHAnsi" w:hAnsiTheme="minorHAnsi" w:cstheme="minorHAnsi"/>
          <w:b/>
          <w:noProof/>
          <w:lang w:val="pt-BR"/>
        </w:rPr>
      </w:pPr>
      <w:r>
        <w:rPr>
          <w:rFonts w:ascii="Oklahoma" w:hAnsi="Oklahoma"/>
          <w:noProof/>
          <w:lang w:val="pt-BR"/>
        </w:rPr>
        <w:t xml:space="preserve">                                       </w:t>
      </w:r>
    </w:p>
    <w:p w:rsidR="00100A98" w:rsidRDefault="00100A98" w:rsidP="00100A98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URGENT APPLICATIONS COURT ROLL </w:t>
      </w:r>
    </w:p>
    <w:p w:rsidR="00100A98" w:rsidRDefault="00100A98" w:rsidP="00100A98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11 – 15 MARCH 2019</w:t>
      </w:r>
    </w:p>
    <w:p w:rsidR="00100A98" w:rsidRDefault="00100A98" w:rsidP="00100A98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BEFORE THE HONOURABLE MR JUSTICE J W LOUW </w:t>
      </w:r>
    </w:p>
    <w:p w:rsidR="00100A98" w:rsidRDefault="00100A98" w:rsidP="00100A98">
      <w:pPr>
        <w:jc w:val="center"/>
        <w:rPr>
          <w:rFonts w:ascii="Arial Black" w:hAnsi="Arial Black"/>
        </w:rPr>
      </w:pPr>
    </w:p>
    <w:p w:rsidR="00100A98" w:rsidRDefault="00100A98" w:rsidP="00100A98">
      <w:pPr>
        <w:pStyle w:val="ListParagraph"/>
        <w:numPr>
          <w:ilvl w:val="0"/>
          <w:numId w:val="1"/>
        </w:numPr>
        <w:jc w:val="both"/>
        <w:rPr>
          <w:rFonts w:ascii="Arial Black" w:hAnsi="Arial Black"/>
          <w:b/>
          <w:sz w:val="2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Arial Black" w:hAnsi="Arial Black"/>
          <w:b/>
          <w:sz w:val="2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ROLL CALL WILL BE ON TUESDAY 12 MARCH 2019</w:t>
      </w:r>
    </w:p>
    <w:p w:rsidR="00100A98" w:rsidRDefault="00100A98" w:rsidP="00100A98">
      <w:pPr>
        <w:pStyle w:val="ListParagraph"/>
        <w:jc w:val="both"/>
        <w:rPr>
          <w:rFonts w:ascii="Arial Black" w:hAnsi="Arial Black"/>
          <w:b/>
          <w:sz w:val="2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:rsidR="00100A98" w:rsidRDefault="00100A98" w:rsidP="00100A98">
      <w:pPr>
        <w:pStyle w:val="ListParagraph"/>
        <w:numPr>
          <w:ilvl w:val="0"/>
          <w:numId w:val="1"/>
        </w:numPr>
        <w:jc w:val="both"/>
        <w:rPr>
          <w:rFonts w:ascii="Arial Black" w:hAnsi="Arial Black"/>
          <w:b/>
          <w:sz w:val="2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Arial Black" w:hAnsi="Arial Black"/>
          <w:b/>
          <w:sz w:val="2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MATTERS WHICH ARE TO BE POSTPONED, REMOVED OR WHICH HAVE BECOME SETTLED ARE TO BE MENTIONED AT THE ROLL CALL</w:t>
      </w:r>
    </w:p>
    <w:p w:rsidR="000146BF" w:rsidRPr="000146BF" w:rsidRDefault="000146BF" w:rsidP="000146BF">
      <w:pPr>
        <w:pStyle w:val="ListParagraph"/>
        <w:rPr>
          <w:rFonts w:ascii="Arial Black" w:hAnsi="Arial Black"/>
          <w:b/>
          <w:sz w:val="2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:rsidR="000146BF" w:rsidRPr="000146BF" w:rsidRDefault="000146BF" w:rsidP="000146BF">
      <w:pPr>
        <w:pStyle w:val="ListParagraph"/>
        <w:jc w:val="both"/>
        <w:rPr>
          <w:rFonts w:ascii="Arial Black" w:hAnsi="Arial Black"/>
          <w:b/>
          <w:sz w:val="2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tbl>
      <w:tblPr>
        <w:tblStyle w:val="TableGrid"/>
        <w:tblW w:w="9240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9"/>
        <w:gridCol w:w="4383"/>
        <w:gridCol w:w="2897"/>
      </w:tblGrid>
      <w:tr w:rsidR="00100A98" w:rsidTr="000146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98" w:rsidRDefault="00100A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98" w:rsidRDefault="00100A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74922/13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98" w:rsidRDefault="00100A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VAN DEVENTRR MARTINUS</w:t>
            </w:r>
          </w:p>
          <w:p w:rsidR="00100A98" w:rsidRDefault="00F978F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100A98"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theme="minorHAnsi"/>
              </w:rPr>
              <w:t>vs</w:t>
            </w:r>
            <w:r w:rsidR="00100A98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00A98" w:rsidRDefault="00100A98">
            <w:pPr>
              <w:rPr>
                <w:rFonts w:asciiTheme="minorHAnsi" w:hAnsiTheme="minorHAnsi" w:cstheme="minorHAnsi"/>
              </w:rPr>
            </w:pPr>
          </w:p>
          <w:p w:rsidR="00100A98" w:rsidRDefault="00100A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ELSIE M KIRSTEN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98" w:rsidRPr="00F978FD" w:rsidRDefault="00347CD0">
            <w:pPr>
              <w:rPr>
                <w:rFonts w:asciiTheme="minorHAnsi" w:hAnsiTheme="minorHAnsi" w:cstheme="minorHAnsi"/>
              </w:rPr>
            </w:pPr>
            <w:r w:rsidRPr="00F978FD">
              <w:rPr>
                <w:rFonts w:asciiTheme="minorHAnsi" w:hAnsiTheme="minorHAnsi" w:cstheme="minorHAnsi"/>
              </w:rPr>
              <w:t>12 MARCH 2019</w:t>
            </w:r>
          </w:p>
          <w:p w:rsidR="00347CD0" w:rsidRPr="00F978FD" w:rsidRDefault="00347CD0">
            <w:pPr>
              <w:rPr>
                <w:rFonts w:asciiTheme="minorHAnsi" w:hAnsiTheme="minorHAnsi" w:cstheme="minorHAnsi"/>
              </w:rPr>
            </w:pPr>
          </w:p>
          <w:p w:rsidR="00F978FD" w:rsidRPr="00F978FD" w:rsidRDefault="00347CD0">
            <w:pPr>
              <w:rPr>
                <w:rFonts w:asciiTheme="minorHAnsi" w:hAnsiTheme="minorHAnsi" w:cstheme="minorHAnsi"/>
              </w:rPr>
            </w:pPr>
            <w:r w:rsidRPr="00F978FD">
              <w:rPr>
                <w:rFonts w:asciiTheme="minorHAnsi" w:hAnsiTheme="minorHAnsi" w:cstheme="minorHAnsi"/>
              </w:rPr>
              <w:t>10H00</w:t>
            </w:r>
          </w:p>
        </w:tc>
      </w:tr>
      <w:tr w:rsidR="00100A98" w:rsidTr="000146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98" w:rsidRDefault="00100A98"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98" w:rsidRDefault="00100A98">
            <w:r>
              <w:t>7140/19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98" w:rsidRDefault="00100A98">
            <w:r>
              <w:t>MARIUS BAR</w:t>
            </w:r>
            <w:r w:rsidR="00812485">
              <w:t>KENHUIZEN</w:t>
            </w:r>
          </w:p>
          <w:p w:rsidR="00100A98" w:rsidRDefault="00100A98">
            <w:r>
              <w:t>vs</w:t>
            </w:r>
          </w:p>
          <w:p w:rsidR="00100A98" w:rsidRDefault="00100A98"/>
          <w:p w:rsidR="00100A98" w:rsidRDefault="00812485">
            <w:r>
              <w:t>MADELANE BARKENHUIZEN</w:t>
            </w:r>
          </w:p>
          <w:p w:rsidR="00100A98" w:rsidRDefault="00100A98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98" w:rsidRPr="00F978FD" w:rsidRDefault="00347CD0">
            <w:r w:rsidRPr="00F978FD">
              <w:t>12 MARCH 2019</w:t>
            </w:r>
          </w:p>
          <w:p w:rsidR="00347CD0" w:rsidRPr="00F978FD" w:rsidRDefault="00347CD0"/>
          <w:p w:rsidR="00347CD0" w:rsidRPr="00F978FD" w:rsidRDefault="00347CD0">
            <w:r w:rsidRPr="00F978FD">
              <w:t>10H00</w:t>
            </w:r>
          </w:p>
        </w:tc>
      </w:tr>
      <w:tr w:rsidR="00100A98" w:rsidTr="000146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98" w:rsidRDefault="00812485"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98" w:rsidRDefault="00812485">
            <w:r>
              <w:t>1148/19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98" w:rsidRDefault="00812485">
            <w:r>
              <w:t>QUICK READYMIX</w:t>
            </w:r>
          </w:p>
          <w:p w:rsidR="00812485" w:rsidRDefault="00812485"/>
          <w:p w:rsidR="00100A98" w:rsidRDefault="00100A98">
            <w:r>
              <w:t>vs</w:t>
            </w:r>
          </w:p>
          <w:p w:rsidR="00100A98" w:rsidRDefault="00812485">
            <w:r>
              <w:t>SCHEERCON PTY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98" w:rsidRPr="00F978FD" w:rsidRDefault="00347CD0">
            <w:r w:rsidRPr="00F978FD">
              <w:t>12 MARCH 2019</w:t>
            </w:r>
          </w:p>
          <w:p w:rsidR="00347CD0" w:rsidRPr="00F978FD" w:rsidRDefault="00347CD0"/>
          <w:p w:rsidR="00347CD0" w:rsidRPr="00F978FD" w:rsidRDefault="00347CD0">
            <w:r w:rsidRPr="00F978FD">
              <w:t>10H00</w:t>
            </w:r>
          </w:p>
        </w:tc>
      </w:tr>
      <w:tr w:rsidR="00100A98" w:rsidTr="000146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98" w:rsidRDefault="00812485"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98" w:rsidRDefault="00812485">
            <w:r>
              <w:t>12041/19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98" w:rsidRDefault="00812485">
            <w:r>
              <w:t>L T FOON +4</w:t>
            </w:r>
          </w:p>
          <w:p w:rsidR="00100A98" w:rsidRDefault="00100A98"/>
          <w:p w:rsidR="00100A98" w:rsidRDefault="00100A98">
            <w:r>
              <w:t>vs</w:t>
            </w:r>
          </w:p>
          <w:p w:rsidR="00100A98" w:rsidRDefault="00812485">
            <w:r>
              <w:t>MINISTER OF DEFENCY AND MILITARY VETERANS + 4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98" w:rsidRPr="00F978FD" w:rsidRDefault="00100A98"/>
          <w:p w:rsidR="00812485" w:rsidRPr="00F978FD" w:rsidRDefault="00347CD0">
            <w:r w:rsidRPr="00F978FD">
              <w:t>12 MARCH 2019</w:t>
            </w:r>
          </w:p>
          <w:p w:rsidR="00347CD0" w:rsidRPr="00F978FD" w:rsidRDefault="00347CD0"/>
          <w:p w:rsidR="00347CD0" w:rsidRPr="00F978FD" w:rsidRDefault="00347CD0">
            <w:r w:rsidRPr="00F978FD">
              <w:t>10H00</w:t>
            </w:r>
          </w:p>
          <w:p w:rsidR="00812485" w:rsidRPr="00F978FD" w:rsidRDefault="00812485"/>
        </w:tc>
      </w:tr>
    </w:tbl>
    <w:p w:rsidR="00883E6E" w:rsidRDefault="00EF5B74"/>
    <w:p w:rsidR="00F978FD" w:rsidRDefault="00F978FD"/>
    <w:p w:rsidR="00F978FD" w:rsidRDefault="00F978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260"/>
        <w:gridCol w:w="4410"/>
        <w:gridCol w:w="2965"/>
      </w:tblGrid>
      <w:tr w:rsidR="00812485" w:rsidTr="00812485">
        <w:tc>
          <w:tcPr>
            <w:tcW w:w="715" w:type="dxa"/>
          </w:tcPr>
          <w:p w:rsidR="00812485" w:rsidRDefault="00812485">
            <w:r>
              <w:lastRenderedPageBreak/>
              <w:t>12</w:t>
            </w:r>
          </w:p>
        </w:tc>
        <w:tc>
          <w:tcPr>
            <w:tcW w:w="1260" w:type="dxa"/>
          </w:tcPr>
          <w:p w:rsidR="00812485" w:rsidRDefault="00812485">
            <w:r>
              <w:t>13194/19</w:t>
            </w:r>
          </w:p>
        </w:tc>
        <w:tc>
          <w:tcPr>
            <w:tcW w:w="4410" w:type="dxa"/>
          </w:tcPr>
          <w:p w:rsidR="00812485" w:rsidRDefault="00F978FD">
            <w:r>
              <w:t>ROSINAH M. MOROKE</w:t>
            </w:r>
          </w:p>
          <w:p w:rsidR="00812485" w:rsidRDefault="00F978FD">
            <w:r>
              <w:t>vs</w:t>
            </w:r>
          </w:p>
          <w:p w:rsidR="00812485" w:rsidRDefault="00812485"/>
          <w:p w:rsidR="00812485" w:rsidRDefault="00812485">
            <w:r>
              <w:t>T.K TOWING &amp; PANEL BEATING</w:t>
            </w:r>
          </w:p>
        </w:tc>
        <w:tc>
          <w:tcPr>
            <w:tcW w:w="2965" w:type="dxa"/>
          </w:tcPr>
          <w:p w:rsidR="00812485" w:rsidRPr="00F978FD" w:rsidRDefault="00347CD0">
            <w:r w:rsidRPr="00F978FD">
              <w:t>12 MARCH 2019</w:t>
            </w:r>
          </w:p>
          <w:p w:rsidR="00347CD0" w:rsidRPr="00F978FD" w:rsidRDefault="00347CD0"/>
          <w:p w:rsidR="00347CD0" w:rsidRPr="00F978FD" w:rsidRDefault="00347CD0">
            <w:r w:rsidRPr="00F978FD">
              <w:t>10H00</w:t>
            </w:r>
          </w:p>
        </w:tc>
      </w:tr>
      <w:tr w:rsidR="00812485" w:rsidTr="00812485">
        <w:tc>
          <w:tcPr>
            <w:tcW w:w="715" w:type="dxa"/>
          </w:tcPr>
          <w:p w:rsidR="00812485" w:rsidRDefault="00812485">
            <w:r>
              <w:t>14</w:t>
            </w:r>
          </w:p>
        </w:tc>
        <w:tc>
          <w:tcPr>
            <w:tcW w:w="1260" w:type="dxa"/>
          </w:tcPr>
          <w:p w:rsidR="00812485" w:rsidRDefault="00812485">
            <w:r>
              <w:t>13480</w:t>
            </w:r>
            <w:r w:rsidR="00E91086">
              <w:t>/19</w:t>
            </w:r>
          </w:p>
        </w:tc>
        <w:tc>
          <w:tcPr>
            <w:tcW w:w="4410" w:type="dxa"/>
          </w:tcPr>
          <w:p w:rsidR="00812485" w:rsidRDefault="00E91086">
            <w:r>
              <w:t>THE RADIOLOGICAL SOCIETY OF SA</w:t>
            </w:r>
          </w:p>
          <w:p w:rsidR="00E91086" w:rsidRDefault="00F978FD">
            <w:r>
              <w:t>vs</w:t>
            </w:r>
          </w:p>
          <w:p w:rsidR="00E91086" w:rsidRDefault="00E91086">
            <w:r>
              <w:t>PROFESSIONAL BOARD FOR RADIOGRAPHY  + 3</w:t>
            </w:r>
          </w:p>
        </w:tc>
        <w:tc>
          <w:tcPr>
            <w:tcW w:w="2965" w:type="dxa"/>
          </w:tcPr>
          <w:p w:rsidR="00812485" w:rsidRPr="00F978FD" w:rsidRDefault="00347CD0">
            <w:r w:rsidRPr="00F978FD">
              <w:t>12 MARCH 2019</w:t>
            </w:r>
          </w:p>
          <w:p w:rsidR="00347CD0" w:rsidRPr="00F978FD" w:rsidRDefault="00347CD0"/>
          <w:p w:rsidR="00347CD0" w:rsidRPr="00F978FD" w:rsidRDefault="00347CD0">
            <w:r w:rsidRPr="00F978FD">
              <w:t>10H00</w:t>
            </w:r>
          </w:p>
        </w:tc>
      </w:tr>
      <w:tr w:rsidR="00812485" w:rsidTr="00812485">
        <w:tc>
          <w:tcPr>
            <w:tcW w:w="715" w:type="dxa"/>
          </w:tcPr>
          <w:p w:rsidR="00812485" w:rsidRDefault="00E91086">
            <w:r>
              <w:t>16</w:t>
            </w:r>
          </w:p>
        </w:tc>
        <w:tc>
          <w:tcPr>
            <w:tcW w:w="1260" w:type="dxa"/>
          </w:tcPr>
          <w:p w:rsidR="00812485" w:rsidRDefault="00E91086">
            <w:r>
              <w:t>13932/19</w:t>
            </w:r>
          </w:p>
        </w:tc>
        <w:tc>
          <w:tcPr>
            <w:tcW w:w="4410" w:type="dxa"/>
          </w:tcPr>
          <w:p w:rsidR="00812485" w:rsidRDefault="00E91086">
            <w:r>
              <w:t>WILSON W J</w:t>
            </w:r>
          </w:p>
          <w:p w:rsidR="00E91086" w:rsidRDefault="00E91086"/>
          <w:p w:rsidR="00E91086" w:rsidRDefault="00F978FD">
            <w:r>
              <w:t>vs</w:t>
            </w:r>
          </w:p>
          <w:p w:rsidR="00E91086" w:rsidRDefault="00E91086">
            <w:r>
              <w:t xml:space="preserve">WILSON T E </w:t>
            </w:r>
          </w:p>
        </w:tc>
        <w:tc>
          <w:tcPr>
            <w:tcW w:w="2965" w:type="dxa"/>
          </w:tcPr>
          <w:p w:rsidR="00812485" w:rsidRPr="00F978FD" w:rsidRDefault="00347CD0">
            <w:r w:rsidRPr="00F978FD">
              <w:t>12 MARCH 2019</w:t>
            </w:r>
          </w:p>
          <w:p w:rsidR="00347CD0" w:rsidRPr="00F978FD" w:rsidRDefault="00347CD0"/>
          <w:p w:rsidR="00347CD0" w:rsidRPr="00F978FD" w:rsidRDefault="00347CD0">
            <w:r w:rsidRPr="00F978FD">
              <w:t>10H00</w:t>
            </w:r>
          </w:p>
        </w:tc>
      </w:tr>
      <w:tr w:rsidR="00812485" w:rsidTr="00812485">
        <w:tc>
          <w:tcPr>
            <w:tcW w:w="715" w:type="dxa"/>
          </w:tcPr>
          <w:p w:rsidR="00812485" w:rsidRDefault="00E91086">
            <w:r>
              <w:t>18</w:t>
            </w:r>
          </w:p>
        </w:tc>
        <w:tc>
          <w:tcPr>
            <w:tcW w:w="1260" w:type="dxa"/>
          </w:tcPr>
          <w:p w:rsidR="00812485" w:rsidRDefault="00E91086">
            <w:r>
              <w:t>14276/ 19</w:t>
            </w:r>
          </w:p>
        </w:tc>
        <w:tc>
          <w:tcPr>
            <w:tcW w:w="4410" w:type="dxa"/>
          </w:tcPr>
          <w:p w:rsidR="00812485" w:rsidRDefault="00E91086">
            <w:r>
              <w:t xml:space="preserve">OCKERT  T SMITH N O </w:t>
            </w:r>
          </w:p>
          <w:p w:rsidR="00E91086" w:rsidRDefault="00F978FD">
            <w:r>
              <w:t>vs</w:t>
            </w:r>
          </w:p>
          <w:p w:rsidR="00E91086" w:rsidRDefault="00E91086">
            <w:r>
              <w:t>JAN J LOOTS</w:t>
            </w:r>
          </w:p>
        </w:tc>
        <w:tc>
          <w:tcPr>
            <w:tcW w:w="2965" w:type="dxa"/>
          </w:tcPr>
          <w:p w:rsidR="00812485" w:rsidRPr="00F978FD" w:rsidRDefault="00347CD0">
            <w:r w:rsidRPr="00F978FD">
              <w:t>13 MARCH 2019</w:t>
            </w:r>
          </w:p>
          <w:p w:rsidR="00347CD0" w:rsidRPr="00F978FD" w:rsidRDefault="00347CD0"/>
          <w:p w:rsidR="00347CD0" w:rsidRPr="00F978FD" w:rsidRDefault="00347CD0">
            <w:r w:rsidRPr="00F978FD">
              <w:t>10H00</w:t>
            </w:r>
          </w:p>
        </w:tc>
      </w:tr>
      <w:tr w:rsidR="00812485" w:rsidTr="00812485">
        <w:tc>
          <w:tcPr>
            <w:tcW w:w="715" w:type="dxa"/>
          </w:tcPr>
          <w:p w:rsidR="00812485" w:rsidRDefault="00E91086">
            <w:r>
              <w:t>20</w:t>
            </w:r>
          </w:p>
        </w:tc>
        <w:tc>
          <w:tcPr>
            <w:tcW w:w="1260" w:type="dxa"/>
          </w:tcPr>
          <w:p w:rsidR="00812485" w:rsidRDefault="00E91086">
            <w:r>
              <w:t>14941/19</w:t>
            </w:r>
          </w:p>
        </w:tc>
        <w:tc>
          <w:tcPr>
            <w:tcW w:w="4410" w:type="dxa"/>
          </w:tcPr>
          <w:p w:rsidR="00812485" w:rsidRDefault="00E91086">
            <w:r>
              <w:t>J O MEXICAN PTY</w:t>
            </w:r>
          </w:p>
          <w:p w:rsidR="00E91086" w:rsidRDefault="00E91086"/>
          <w:p w:rsidR="00E91086" w:rsidRDefault="00E91086"/>
          <w:p w:rsidR="00E91086" w:rsidRDefault="00E91086"/>
        </w:tc>
        <w:tc>
          <w:tcPr>
            <w:tcW w:w="2965" w:type="dxa"/>
          </w:tcPr>
          <w:p w:rsidR="00F978FD" w:rsidRPr="00F978FD" w:rsidRDefault="00F978FD"/>
          <w:p w:rsidR="00F978FD" w:rsidRPr="00F978FD" w:rsidRDefault="00F978FD"/>
          <w:p w:rsidR="00812485" w:rsidRPr="00F978FD" w:rsidRDefault="00E91086">
            <w:r w:rsidRPr="00F978FD">
              <w:t>REMOVED</w:t>
            </w:r>
          </w:p>
        </w:tc>
      </w:tr>
      <w:tr w:rsidR="00812485" w:rsidTr="00812485">
        <w:tc>
          <w:tcPr>
            <w:tcW w:w="715" w:type="dxa"/>
          </w:tcPr>
          <w:p w:rsidR="00812485" w:rsidRDefault="00E91086">
            <w:r>
              <w:t>30</w:t>
            </w:r>
          </w:p>
        </w:tc>
        <w:tc>
          <w:tcPr>
            <w:tcW w:w="1260" w:type="dxa"/>
          </w:tcPr>
          <w:p w:rsidR="00812485" w:rsidRDefault="00E91086">
            <w:r>
              <w:t>14782/19</w:t>
            </w:r>
          </w:p>
        </w:tc>
        <w:tc>
          <w:tcPr>
            <w:tcW w:w="4410" w:type="dxa"/>
          </w:tcPr>
          <w:p w:rsidR="00812485" w:rsidRDefault="00E91086">
            <w:r>
              <w:t>EXPARTE</w:t>
            </w:r>
          </w:p>
          <w:p w:rsidR="00347CD0" w:rsidRDefault="00347CD0"/>
          <w:p w:rsidR="00E91086" w:rsidRDefault="00E91086">
            <w:r>
              <w:t xml:space="preserve">CHRISTIAAN F KRUGER obo G </w:t>
            </w:r>
          </w:p>
        </w:tc>
        <w:tc>
          <w:tcPr>
            <w:tcW w:w="2965" w:type="dxa"/>
          </w:tcPr>
          <w:p w:rsidR="00812485" w:rsidRPr="00F978FD" w:rsidRDefault="00347CD0">
            <w:r w:rsidRPr="00F978FD">
              <w:t>12 MARCH 2019</w:t>
            </w:r>
          </w:p>
          <w:p w:rsidR="00347CD0" w:rsidRPr="00F978FD" w:rsidRDefault="00347CD0"/>
          <w:p w:rsidR="00347CD0" w:rsidRPr="00F978FD" w:rsidRDefault="00347CD0">
            <w:r w:rsidRPr="00F978FD">
              <w:t>10H00</w:t>
            </w:r>
          </w:p>
          <w:p w:rsidR="00E91086" w:rsidRPr="00F978FD" w:rsidRDefault="00E91086"/>
        </w:tc>
      </w:tr>
      <w:tr w:rsidR="00812485" w:rsidTr="00812485">
        <w:tc>
          <w:tcPr>
            <w:tcW w:w="715" w:type="dxa"/>
          </w:tcPr>
          <w:p w:rsidR="00812485" w:rsidRDefault="00E91086">
            <w:r>
              <w:t>32</w:t>
            </w:r>
          </w:p>
        </w:tc>
        <w:tc>
          <w:tcPr>
            <w:tcW w:w="1260" w:type="dxa"/>
          </w:tcPr>
          <w:p w:rsidR="00812485" w:rsidRDefault="00E91086">
            <w:r>
              <w:t>13678/19</w:t>
            </w:r>
          </w:p>
        </w:tc>
        <w:tc>
          <w:tcPr>
            <w:tcW w:w="4410" w:type="dxa"/>
          </w:tcPr>
          <w:p w:rsidR="00812485" w:rsidRDefault="00E91086">
            <w:r>
              <w:t>NKUNA MESHACK</w:t>
            </w:r>
          </w:p>
          <w:p w:rsidR="00E91086" w:rsidRDefault="00E91086"/>
          <w:p w:rsidR="00E91086" w:rsidRDefault="00F978FD">
            <w:r>
              <w:t>vs</w:t>
            </w:r>
          </w:p>
          <w:p w:rsidR="00E91086" w:rsidRDefault="00E91086"/>
          <w:p w:rsidR="00E91086" w:rsidRDefault="00E91086">
            <w:r>
              <w:t>PHEEHA  PERTUNIA</w:t>
            </w:r>
          </w:p>
        </w:tc>
        <w:tc>
          <w:tcPr>
            <w:tcW w:w="2965" w:type="dxa"/>
          </w:tcPr>
          <w:p w:rsidR="00812485" w:rsidRPr="00F978FD" w:rsidRDefault="00347CD0">
            <w:r w:rsidRPr="00F978FD">
              <w:t>12 MARCH 2019</w:t>
            </w:r>
          </w:p>
          <w:p w:rsidR="00347CD0" w:rsidRPr="00F978FD" w:rsidRDefault="00347CD0"/>
          <w:p w:rsidR="00347CD0" w:rsidRPr="00F978FD" w:rsidRDefault="00347CD0">
            <w:r w:rsidRPr="00F978FD">
              <w:t>10H00</w:t>
            </w:r>
          </w:p>
        </w:tc>
      </w:tr>
      <w:tr w:rsidR="00812485" w:rsidTr="00812485">
        <w:tc>
          <w:tcPr>
            <w:tcW w:w="715" w:type="dxa"/>
          </w:tcPr>
          <w:p w:rsidR="00812485" w:rsidRDefault="00E91086">
            <w:r>
              <w:t>34</w:t>
            </w:r>
          </w:p>
        </w:tc>
        <w:tc>
          <w:tcPr>
            <w:tcW w:w="1260" w:type="dxa"/>
          </w:tcPr>
          <w:p w:rsidR="00812485" w:rsidRDefault="00E91086">
            <w:r>
              <w:t>12889/19</w:t>
            </w:r>
          </w:p>
        </w:tc>
        <w:tc>
          <w:tcPr>
            <w:tcW w:w="4410" w:type="dxa"/>
          </w:tcPr>
          <w:p w:rsidR="00E91086" w:rsidRDefault="00E91086">
            <w:r>
              <w:t>KLEYNHANS  MARIUS</w:t>
            </w:r>
          </w:p>
          <w:p w:rsidR="00E91086" w:rsidRDefault="00F978FD">
            <w:r>
              <w:t>vs</w:t>
            </w:r>
          </w:p>
          <w:p w:rsidR="00E91086" w:rsidRDefault="00E91086"/>
          <w:p w:rsidR="00E91086" w:rsidRDefault="00E91086">
            <w:r>
              <w:t>KLEYNHANS SAMANTH</w:t>
            </w:r>
          </w:p>
        </w:tc>
        <w:tc>
          <w:tcPr>
            <w:tcW w:w="2965" w:type="dxa"/>
          </w:tcPr>
          <w:p w:rsidR="00812485" w:rsidRPr="00F978FD" w:rsidRDefault="00347CD0">
            <w:r w:rsidRPr="00F978FD">
              <w:t>12 MARCH 2019</w:t>
            </w:r>
          </w:p>
          <w:p w:rsidR="00347CD0" w:rsidRPr="00F978FD" w:rsidRDefault="00347CD0"/>
          <w:p w:rsidR="00347CD0" w:rsidRPr="00F978FD" w:rsidRDefault="00347CD0">
            <w:r w:rsidRPr="00F978FD">
              <w:t>10H00</w:t>
            </w:r>
          </w:p>
        </w:tc>
      </w:tr>
      <w:tr w:rsidR="00E91086" w:rsidTr="00E91086">
        <w:tc>
          <w:tcPr>
            <w:tcW w:w="715" w:type="dxa"/>
          </w:tcPr>
          <w:p w:rsidR="00E91086" w:rsidRDefault="00017925">
            <w:r>
              <w:t>36</w:t>
            </w:r>
          </w:p>
        </w:tc>
        <w:tc>
          <w:tcPr>
            <w:tcW w:w="1260" w:type="dxa"/>
          </w:tcPr>
          <w:p w:rsidR="00E91086" w:rsidRDefault="00017925">
            <w:r>
              <w:t>87850/19</w:t>
            </w:r>
          </w:p>
        </w:tc>
        <w:tc>
          <w:tcPr>
            <w:tcW w:w="4410" w:type="dxa"/>
          </w:tcPr>
          <w:p w:rsidR="00E91086" w:rsidRDefault="00017925">
            <w:r>
              <w:t xml:space="preserve">RED MEAT INDUSTRY </w:t>
            </w:r>
            <w:r w:rsidR="008850AF">
              <w:t xml:space="preserve">FOTUM </w:t>
            </w:r>
          </w:p>
          <w:p w:rsidR="008850AF" w:rsidRDefault="00F978FD">
            <w:r>
              <w:t>vs</w:t>
            </w:r>
          </w:p>
          <w:p w:rsidR="008850AF" w:rsidRDefault="008850AF">
            <w:r>
              <w:t>MINISTER OF TRADE AND INDUSTRY</w:t>
            </w:r>
          </w:p>
        </w:tc>
        <w:tc>
          <w:tcPr>
            <w:tcW w:w="2965" w:type="dxa"/>
          </w:tcPr>
          <w:p w:rsidR="00E91086" w:rsidRPr="00F978FD" w:rsidRDefault="00347CD0">
            <w:r w:rsidRPr="00F978FD">
              <w:t>14 MARCH 2019</w:t>
            </w:r>
          </w:p>
          <w:p w:rsidR="00347CD0" w:rsidRPr="00F978FD" w:rsidRDefault="00347CD0"/>
          <w:p w:rsidR="00347CD0" w:rsidRPr="00F978FD" w:rsidRDefault="00347CD0">
            <w:r w:rsidRPr="00F978FD">
              <w:t>10H00</w:t>
            </w:r>
          </w:p>
        </w:tc>
      </w:tr>
      <w:tr w:rsidR="00E91086" w:rsidTr="00E91086">
        <w:tc>
          <w:tcPr>
            <w:tcW w:w="715" w:type="dxa"/>
          </w:tcPr>
          <w:p w:rsidR="00E91086" w:rsidRDefault="008850AF">
            <w:r>
              <w:t>38</w:t>
            </w:r>
          </w:p>
        </w:tc>
        <w:tc>
          <w:tcPr>
            <w:tcW w:w="1260" w:type="dxa"/>
          </w:tcPr>
          <w:p w:rsidR="00E91086" w:rsidRDefault="008850AF">
            <w:r>
              <w:t>15315/19</w:t>
            </w:r>
          </w:p>
        </w:tc>
        <w:tc>
          <w:tcPr>
            <w:tcW w:w="4410" w:type="dxa"/>
          </w:tcPr>
          <w:p w:rsidR="00E91086" w:rsidRDefault="008850AF">
            <w:r>
              <w:t>PUBLIC INVESTMENT CORPORATION S.O.C</w:t>
            </w:r>
          </w:p>
          <w:p w:rsidR="008850AF" w:rsidRDefault="00F978FD">
            <w:r>
              <w:t>vs</w:t>
            </w:r>
          </w:p>
          <w:p w:rsidR="008850AF" w:rsidRDefault="008850AF">
            <w:r>
              <w:t>COMPANIES AND INTER</w:t>
            </w:r>
          </w:p>
        </w:tc>
        <w:tc>
          <w:tcPr>
            <w:tcW w:w="2965" w:type="dxa"/>
          </w:tcPr>
          <w:p w:rsidR="00E91086" w:rsidRPr="00F978FD" w:rsidRDefault="00347CD0">
            <w:r w:rsidRPr="00F978FD">
              <w:t>12 MARCH 2019</w:t>
            </w:r>
          </w:p>
          <w:p w:rsidR="00347CD0" w:rsidRPr="00F978FD" w:rsidRDefault="00347CD0"/>
          <w:p w:rsidR="00347CD0" w:rsidRPr="00F978FD" w:rsidRDefault="00347CD0">
            <w:r w:rsidRPr="00F978FD">
              <w:t>10H00</w:t>
            </w:r>
          </w:p>
        </w:tc>
      </w:tr>
      <w:tr w:rsidR="00E91086" w:rsidTr="00E91086">
        <w:tc>
          <w:tcPr>
            <w:tcW w:w="715" w:type="dxa"/>
          </w:tcPr>
          <w:p w:rsidR="00E91086" w:rsidRDefault="00347CD0">
            <w:r>
              <w:t>40</w:t>
            </w:r>
          </w:p>
        </w:tc>
        <w:tc>
          <w:tcPr>
            <w:tcW w:w="1260" w:type="dxa"/>
          </w:tcPr>
          <w:p w:rsidR="00E91086" w:rsidRDefault="00347CD0">
            <w:r>
              <w:t>11290/19</w:t>
            </w:r>
          </w:p>
        </w:tc>
        <w:tc>
          <w:tcPr>
            <w:tcW w:w="4410" w:type="dxa"/>
          </w:tcPr>
          <w:p w:rsidR="00347CD0" w:rsidRDefault="00347CD0">
            <w:r>
              <w:t>BESAPHI H SKHOSANA + 1</w:t>
            </w:r>
          </w:p>
          <w:p w:rsidR="00347CD0" w:rsidRDefault="00F978FD">
            <w:r>
              <w:t>vs</w:t>
            </w:r>
          </w:p>
          <w:p w:rsidR="00347CD0" w:rsidRDefault="00347CD0"/>
          <w:p w:rsidR="00347CD0" w:rsidRDefault="00347CD0">
            <w:r>
              <w:t>GWEVU ATTORNEYS INC</w:t>
            </w:r>
          </w:p>
          <w:p w:rsidR="00F978FD" w:rsidRDefault="00F978FD"/>
          <w:p w:rsidR="00F978FD" w:rsidRDefault="00F978FD"/>
        </w:tc>
        <w:tc>
          <w:tcPr>
            <w:tcW w:w="2965" w:type="dxa"/>
          </w:tcPr>
          <w:p w:rsidR="00E91086" w:rsidRPr="00F978FD" w:rsidRDefault="00347CD0">
            <w:r w:rsidRPr="00F978FD">
              <w:t>12 MARCH 2019</w:t>
            </w:r>
          </w:p>
          <w:p w:rsidR="00347CD0" w:rsidRPr="00F978FD" w:rsidRDefault="00347CD0"/>
          <w:p w:rsidR="00347CD0" w:rsidRPr="00F978FD" w:rsidRDefault="00347CD0">
            <w:r w:rsidRPr="00F978FD">
              <w:t>10H00</w:t>
            </w:r>
          </w:p>
        </w:tc>
      </w:tr>
      <w:tr w:rsidR="00E91086" w:rsidTr="00E91086">
        <w:tc>
          <w:tcPr>
            <w:tcW w:w="715" w:type="dxa"/>
          </w:tcPr>
          <w:p w:rsidR="00E91086" w:rsidRDefault="00347CD0">
            <w:r>
              <w:lastRenderedPageBreak/>
              <w:t>42</w:t>
            </w:r>
          </w:p>
        </w:tc>
        <w:tc>
          <w:tcPr>
            <w:tcW w:w="1260" w:type="dxa"/>
          </w:tcPr>
          <w:p w:rsidR="00E91086" w:rsidRDefault="00347CD0">
            <w:r>
              <w:t>6530/19</w:t>
            </w:r>
          </w:p>
        </w:tc>
        <w:tc>
          <w:tcPr>
            <w:tcW w:w="4410" w:type="dxa"/>
          </w:tcPr>
          <w:p w:rsidR="00E91086" w:rsidRDefault="00347CD0">
            <w:r>
              <w:t>MASINGITA KHOSA</w:t>
            </w:r>
          </w:p>
          <w:p w:rsidR="00347CD0" w:rsidRDefault="00F978FD">
            <w:r>
              <w:t>vs</w:t>
            </w:r>
          </w:p>
          <w:p w:rsidR="00347CD0" w:rsidRDefault="00347CD0">
            <w:r>
              <w:t>LAS MANOS</w:t>
            </w:r>
          </w:p>
        </w:tc>
        <w:tc>
          <w:tcPr>
            <w:tcW w:w="2965" w:type="dxa"/>
          </w:tcPr>
          <w:p w:rsidR="00E91086" w:rsidRPr="00F978FD" w:rsidRDefault="00347CD0">
            <w:r w:rsidRPr="00F978FD">
              <w:t>12 MARCH 2019</w:t>
            </w:r>
          </w:p>
          <w:p w:rsidR="00347CD0" w:rsidRPr="00F978FD" w:rsidRDefault="00347CD0"/>
          <w:p w:rsidR="00347CD0" w:rsidRPr="00347CD0" w:rsidRDefault="00347CD0">
            <w:pPr>
              <w:rPr>
                <w:b/>
              </w:rPr>
            </w:pPr>
            <w:r w:rsidRPr="00F978FD">
              <w:t>10H00</w:t>
            </w:r>
          </w:p>
        </w:tc>
      </w:tr>
      <w:tr w:rsidR="00E91086" w:rsidTr="00E91086">
        <w:tc>
          <w:tcPr>
            <w:tcW w:w="715" w:type="dxa"/>
          </w:tcPr>
          <w:p w:rsidR="00E91086" w:rsidRDefault="00E91086"/>
        </w:tc>
        <w:tc>
          <w:tcPr>
            <w:tcW w:w="1260" w:type="dxa"/>
          </w:tcPr>
          <w:p w:rsidR="00E91086" w:rsidRDefault="00E91086"/>
        </w:tc>
        <w:tc>
          <w:tcPr>
            <w:tcW w:w="4410" w:type="dxa"/>
          </w:tcPr>
          <w:p w:rsidR="00E91086" w:rsidRDefault="00E91086"/>
        </w:tc>
        <w:tc>
          <w:tcPr>
            <w:tcW w:w="2965" w:type="dxa"/>
          </w:tcPr>
          <w:p w:rsidR="00E91086" w:rsidRDefault="00E91086"/>
        </w:tc>
      </w:tr>
      <w:tr w:rsidR="00E91086" w:rsidTr="00E91086">
        <w:tc>
          <w:tcPr>
            <w:tcW w:w="715" w:type="dxa"/>
          </w:tcPr>
          <w:p w:rsidR="00E91086" w:rsidRDefault="00E91086"/>
        </w:tc>
        <w:tc>
          <w:tcPr>
            <w:tcW w:w="1260" w:type="dxa"/>
          </w:tcPr>
          <w:p w:rsidR="00E91086" w:rsidRDefault="00E91086"/>
        </w:tc>
        <w:tc>
          <w:tcPr>
            <w:tcW w:w="4410" w:type="dxa"/>
          </w:tcPr>
          <w:p w:rsidR="00E91086" w:rsidRDefault="00E91086"/>
        </w:tc>
        <w:tc>
          <w:tcPr>
            <w:tcW w:w="2965" w:type="dxa"/>
          </w:tcPr>
          <w:p w:rsidR="00E91086" w:rsidRDefault="00E91086"/>
        </w:tc>
      </w:tr>
      <w:tr w:rsidR="00E91086" w:rsidTr="00E91086">
        <w:tc>
          <w:tcPr>
            <w:tcW w:w="715" w:type="dxa"/>
          </w:tcPr>
          <w:p w:rsidR="00E91086" w:rsidRDefault="00E91086"/>
        </w:tc>
        <w:tc>
          <w:tcPr>
            <w:tcW w:w="1260" w:type="dxa"/>
          </w:tcPr>
          <w:p w:rsidR="00E91086" w:rsidRDefault="00E91086"/>
        </w:tc>
        <w:tc>
          <w:tcPr>
            <w:tcW w:w="4410" w:type="dxa"/>
          </w:tcPr>
          <w:p w:rsidR="00E91086" w:rsidRDefault="00E91086"/>
        </w:tc>
        <w:tc>
          <w:tcPr>
            <w:tcW w:w="2965" w:type="dxa"/>
          </w:tcPr>
          <w:p w:rsidR="00E91086" w:rsidRDefault="00E91086"/>
        </w:tc>
      </w:tr>
    </w:tbl>
    <w:p w:rsidR="00812485" w:rsidRDefault="00812485"/>
    <w:sectPr w:rsidR="00812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kl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976B8"/>
    <w:multiLevelType w:val="hybridMultilevel"/>
    <w:tmpl w:val="50228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98"/>
    <w:rsid w:val="000102D4"/>
    <w:rsid w:val="000146BF"/>
    <w:rsid w:val="00017925"/>
    <w:rsid w:val="00100A98"/>
    <w:rsid w:val="001646E1"/>
    <w:rsid w:val="00347CD0"/>
    <w:rsid w:val="00812485"/>
    <w:rsid w:val="008850AF"/>
    <w:rsid w:val="00E91086"/>
    <w:rsid w:val="00EC3212"/>
    <w:rsid w:val="00EF5B74"/>
    <w:rsid w:val="00F9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EF72E-8C33-4F80-A33C-D28EB2A8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00A98"/>
    <w:pPr>
      <w:keepNext/>
      <w:tabs>
        <w:tab w:val="right" w:pos="8640"/>
      </w:tabs>
      <w:jc w:val="center"/>
      <w:outlineLvl w:val="1"/>
    </w:pPr>
    <w:rPr>
      <w:b/>
      <w:bCs/>
      <w:noProof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00A98"/>
    <w:rPr>
      <w:rFonts w:ascii="Times New Roman" w:eastAsia="Times New Roman" w:hAnsi="Times New Roman" w:cs="Times New Roman"/>
      <w:b/>
      <w:bCs/>
      <w:noProof/>
      <w:sz w:val="24"/>
      <w:szCs w:val="20"/>
    </w:rPr>
  </w:style>
  <w:style w:type="paragraph" w:styleId="ListParagraph">
    <w:name w:val="List Paragraph"/>
    <w:basedOn w:val="Normal"/>
    <w:uiPriority w:val="34"/>
    <w:qFormat/>
    <w:rsid w:val="00100A98"/>
    <w:pPr>
      <w:ind w:left="720"/>
      <w:contextualSpacing/>
    </w:pPr>
  </w:style>
  <w:style w:type="table" w:styleId="TableGrid">
    <w:name w:val="Table Grid"/>
    <w:basedOn w:val="TableNormal"/>
    <w:uiPriority w:val="59"/>
    <w:rsid w:val="00100A98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4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Rikhotso</dc:creator>
  <cp:keywords/>
  <dc:description/>
  <cp:lastModifiedBy>Maria</cp:lastModifiedBy>
  <cp:revision>2</cp:revision>
  <dcterms:created xsi:type="dcterms:W3CDTF">2019-03-08T14:36:00Z</dcterms:created>
  <dcterms:modified xsi:type="dcterms:W3CDTF">2019-03-08T14:36:00Z</dcterms:modified>
</cp:coreProperties>
</file>